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6065" w14:textId="6D273489" w:rsidR="0060428F" w:rsidRDefault="0060428F" w:rsidP="0060428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14:paraId="127EBBA7" w14:textId="736AB36D" w:rsidR="00917CFC" w:rsidRDefault="00F03547"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</w:t>
      </w:r>
    </w:p>
    <w:p w14:paraId="2CB07994" w14:textId="77777777" w:rsidR="00917CFC" w:rsidRDefault="00917CFC"/>
    <w:p w14:paraId="7F095841" w14:textId="11D65F75" w:rsidR="00B859DA" w:rsidRDefault="00B859DA" w:rsidP="004B128F">
      <w:pPr>
        <w:ind w:left="720" w:firstLine="720"/>
        <w:rPr>
          <w:sz w:val="40"/>
          <w:szCs w:val="40"/>
          <w:u w:val="single"/>
        </w:rPr>
      </w:pPr>
    </w:p>
    <w:p w14:paraId="1CC57BF4" w14:textId="77777777" w:rsidR="00B859DA" w:rsidRDefault="00B859DA" w:rsidP="004B128F">
      <w:pPr>
        <w:ind w:left="720" w:firstLine="720"/>
        <w:rPr>
          <w:sz w:val="40"/>
          <w:szCs w:val="40"/>
          <w:u w:val="single"/>
        </w:rPr>
      </w:pPr>
    </w:p>
    <w:p w14:paraId="76D41612" w14:textId="77777777" w:rsidR="00B859DA" w:rsidRDefault="00B859DA" w:rsidP="004B128F">
      <w:pPr>
        <w:ind w:left="720" w:firstLine="720"/>
        <w:rPr>
          <w:sz w:val="40"/>
          <w:szCs w:val="40"/>
          <w:u w:val="single"/>
        </w:rPr>
      </w:pPr>
    </w:p>
    <w:p w14:paraId="10008FB5" w14:textId="77777777" w:rsidR="00B859DA" w:rsidRDefault="00B859DA" w:rsidP="004B128F">
      <w:pPr>
        <w:ind w:left="720" w:firstLine="720"/>
        <w:rPr>
          <w:sz w:val="40"/>
          <w:szCs w:val="40"/>
          <w:u w:val="single"/>
        </w:rPr>
      </w:pPr>
    </w:p>
    <w:p w14:paraId="0C10C08D" w14:textId="77777777" w:rsidR="00B859DA" w:rsidRDefault="00B859DA" w:rsidP="004B128F">
      <w:pPr>
        <w:ind w:left="720" w:firstLine="720"/>
        <w:rPr>
          <w:sz w:val="40"/>
          <w:szCs w:val="40"/>
          <w:u w:val="single"/>
        </w:rPr>
      </w:pPr>
    </w:p>
    <w:p w14:paraId="5D59B567" w14:textId="6818B430" w:rsidR="00AB16FA" w:rsidRDefault="00B859DA" w:rsidP="004B128F">
      <w:pPr>
        <w:ind w:left="720" w:firstLine="7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</w:t>
      </w:r>
      <w:r w:rsidR="00EB74DF">
        <w:rPr>
          <w:sz w:val="40"/>
          <w:szCs w:val="40"/>
          <w:u w:val="single"/>
        </w:rPr>
        <w:t xml:space="preserve">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55910B3B" w14:textId="06B33CE4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</w:t>
      </w:r>
      <w:r w:rsidR="00F7528A">
        <w:rPr>
          <w:sz w:val="40"/>
          <w:szCs w:val="40"/>
        </w:rPr>
        <w:t>February</w:t>
      </w:r>
      <w:r w:rsidR="00B75935">
        <w:rPr>
          <w:sz w:val="36"/>
          <w:szCs w:val="36"/>
        </w:rPr>
        <w:t xml:space="preserve"> </w:t>
      </w:r>
      <w:r w:rsidR="00F7528A">
        <w:rPr>
          <w:sz w:val="36"/>
          <w:szCs w:val="36"/>
        </w:rPr>
        <w:t>24</w:t>
      </w:r>
      <w:r w:rsidR="00B75935">
        <w:rPr>
          <w:sz w:val="36"/>
          <w:szCs w:val="36"/>
        </w:rPr>
        <w:t>, 2</w:t>
      </w:r>
      <w:r w:rsidR="00560893">
        <w:rPr>
          <w:sz w:val="36"/>
          <w:szCs w:val="36"/>
        </w:rPr>
        <w:t>0</w:t>
      </w:r>
      <w:r w:rsidR="00A03A00">
        <w:rPr>
          <w:sz w:val="36"/>
          <w:szCs w:val="36"/>
        </w:rPr>
        <w:t>2</w:t>
      </w:r>
      <w:r w:rsidR="00F7528A">
        <w:rPr>
          <w:sz w:val="36"/>
          <w:szCs w:val="36"/>
        </w:rPr>
        <w:t>2</w:t>
      </w:r>
      <w:r w:rsidR="00C947AA">
        <w:rPr>
          <w:sz w:val="36"/>
          <w:szCs w:val="36"/>
        </w:rPr>
        <w:t xml:space="preserve"> </w:t>
      </w:r>
      <w:r w:rsidR="00B75935">
        <w:rPr>
          <w:sz w:val="36"/>
          <w:szCs w:val="36"/>
        </w:rPr>
        <w:t>Board</w:t>
      </w:r>
      <w:r w:rsidR="00042A8A" w:rsidRPr="00042A8A">
        <w:rPr>
          <w:sz w:val="36"/>
          <w:szCs w:val="36"/>
        </w:rPr>
        <w:t xml:space="preserve"> Agenda</w:t>
      </w:r>
      <w:r w:rsidR="00177EE0">
        <w:rPr>
          <w:sz w:val="36"/>
          <w:szCs w:val="36"/>
        </w:rPr>
        <w:t xml:space="preserve"> </w:t>
      </w:r>
    </w:p>
    <w:p w14:paraId="3868B5F8" w14:textId="77777777" w:rsidR="00042A8A" w:rsidRDefault="00042A8A">
      <w:pPr>
        <w:rPr>
          <w:sz w:val="36"/>
          <w:szCs w:val="36"/>
        </w:rPr>
      </w:pPr>
    </w:p>
    <w:p w14:paraId="2419B546" w14:textId="63F86FC9" w:rsidR="00042A8A" w:rsidRDefault="00F147DE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9A5E0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7528A">
        <w:rPr>
          <w:sz w:val="28"/>
          <w:szCs w:val="28"/>
        </w:rPr>
        <w:t>24</w:t>
      </w:r>
      <w:r w:rsidR="00D74D88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AE6A37">
        <w:rPr>
          <w:sz w:val="28"/>
          <w:szCs w:val="28"/>
        </w:rPr>
        <w:t>2</w:t>
      </w:r>
      <w:r w:rsidR="00F7528A">
        <w:rPr>
          <w:sz w:val="28"/>
          <w:szCs w:val="28"/>
        </w:rPr>
        <w:t>2</w:t>
      </w:r>
    </w:p>
    <w:p w14:paraId="094C1187" w14:textId="77777777" w:rsidR="00042A8A" w:rsidRPr="00D67371" w:rsidRDefault="00D67371">
      <w:pPr>
        <w:rPr>
          <w:b/>
          <w:color w:val="0000FF"/>
          <w:sz w:val="28"/>
          <w:szCs w:val="28"/>
        </w:rPr>
      </w:pPr>
      <w:r w:rsidRPr="00D67371">
        <w:rPr>
          <w:b/>
          <w:color w:val="0000FF"/>
          <w:sz w:val="28"/>
          <w:szCs w:val="28"/>
        </w:rPr>
        <w:t xml:space="preserve">Time:  4:00 </w:t>
      </w:r>
      <w:r w:rsidR="001D6A28">
        <w:rPr>
          <w:b/>
          <w:color w:val="0000FF"/>
          <w:sz w:val="28"/>
          <w:szCs w:val="28"/>
        </w:rPr>
        <w:t>pm</w:t>
      </w:r>
      <w:r w:rsidR="00584C9D">
        <w:rPr>
          <w:b/>
          <w:color w:val="0000FF"/>
          <w:sz w:val="28"/>
          <w:szCs w:val="28"/>
        </w:rPr>
        <w:t>-6:00p</w:t>
      </w:r>
      <w:r w:rsidR="00353C43">
        <w:rPr>
          <w:b/>
          <w:color w:val="0000FF"/>
          <w:sz w:val="28"/>
          <w:szCs w:val="28"/>
        </w:rPr>
        <w:t xml:space="preserve">m </w:t>
      </w:r>
    </w:p>
    <w:p w14:paraId="46492C61" w14:textId="6A4891E0" w:rsidR="00042A8A" w:rsidRDefault="00B24367">
      <w:pPr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AE6A37" w:rsidRPr="00EA1D8E">
        <w:rPr>
          <w:rFonts w:ascii="Arial" w:eastAsia="Times New Roman" w:hAnsi="Arial" w:cs="Arial"/>
          <w:b/>
          <w:bCs/>
          <w:color w:val="303030"/>
          <w:bdr w:val="none" w:sz="0" w:space="0" w:color="auto" w:frame="1"/>
        </w:rPr>
        <w:t>Attendance via Remote Access </w:t>
      </w:r>
      <w:r w:rsidR="00AE6A37" w:rsidRPr="00EA1D8E">
        <w:rPr>
          <w:rFonts w:ascii="Arial" w:eastAsia="Times New Roman" w:hAnsi="Arial" w:cs="Arial"/>
          <w:color w:val="303030"/>
        </w:rPr>
        <w:t>- </w:t>
      </w:r>
      <w:hyperlink r:id="rId5" w:tgtFrame="_blank" w:history="1">
        <w:r w:rsidR="00AE6A37" w:rsidRPr="00EA1D8E">
          <w:rPr>
            <w:rFonts w:ascii="Arial" w:eastAsia="Times New Roman" w:hAnsi="Arial" w:cs="Arial"/>
            <w:color w:val="0000FF"/>
            <w:bdr w:val="none" w:sz="0" w:space="0" w:color="auto" w:frame="1"/>
          </w:rPr>
          <w:t>https://us04web.zoom.us/join,</w:t>
        </w:r>
      </w:hyperlink>
      <w:r w:rsidR="00AE6A37" w:rsidRPr="00EA1D8E">
        <w:rPr>
          <w:rFonts w:ascii="Arial" w:eastAsia="Times New Roman" w:hAnsi="Arial" w:cs="Arial"/>
          <w:color w:val="303030"/>
        </w:rPr>
        <w:t> ID: </w:t>
      </w:r>
      <w:r w:rsidR="00F94921">
        <w:rPr>
          <w:rFonts w:ascii="Arial" w:eastAsia="Times New Roman" w:hAnsi="Arial" w:cs="Arial"/>
          <w:color w:val="303030"/>
        </w:rPr>
        <w:t>30</w:t>
      </w:r>
      <w:r w:rsidR="0049385E">
        <w:rPr>
          <w:rFonts w:ascii="Arial" w:eastAsia="Times New Roman" w:hAnsi="Arial" w:cs="Arial"/>
          <w:color w:val="303030"/>
        </w:rPr>
        <w:t>1</w:t>
      </w:r>
      <w:r w:rsidR="00D74D88">
        <w:rPr>
          <w:rFonts w:ascii="Arial" w:eastAsia="Times New Roman" w:hAnsi="Arial" w:cs="Arial"/>
          <w:color w:val="303030"/>
        </w:rPr>
        <w:t xml:space="preserve"> 092 4055</w:t>
      </w:r>
    </w:p>
    <w:p w14:paraId="003851E5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0BAA6AB4" w14:textId="77777777" w:rsidR="004D2C83" w:rsidRPr="00042A8A" w:rsidRDefault="004D2C83" w:rsidP="00042A8A">
      <w:pPr>
        <w:rPr>
          <w:sz w:val="28"/>
          <w:szCs w:val="28"/>
        </w:rPr>
      </w:pPr>
    </w:p>
    <w:p w14:paraId="72757F81" w14:textId="37BF7AFB" w:rsidR="009A5E02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</w:p>
    <w:p w14:paraId="192AE895" w14:textId="7C5E8091" w:rsidR="00F7528A" w:rsidRDefault="00F7528A" w:rsidP="0049276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540A33">
        <w:rPr>
          <w:sz w:val="28"/>
          <w:szCs w:val="28"/>
        </w:rPr>
        <w:t xml:space="preserve"> </w:t>
      </w:r>
    </w:p>
    <w:p w14:paraId="1F9BB466" w14:textId="1F59F3A6" w:rsidR="00540A33" w:rsidRPr="00B70109" w:rsidRDefault="005918D7" w:rsidP="00B70109">
      <w:pPr>
        <w:pStyle w:val="ListParagraph"/>
        <w:numPr>
          <w:ilvl w:val="0"/>
          <w:numId w:val="26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Adoption of agenda</w:t>
      </w:r>
    </w:p>
    <w:p w14:paraId="5206AE01" w14:textId="58E4F262" w:rsidR="00540A33" w:rsidRPr="000C00AD" w:rsidRDefault="00F42F4C" w:rsidP="00B70109">
      <w:pPr>
        <w:pStyle w:val="ListParagraph"/>
        <w:numPr>
          <w:ilvl w:val="0"/>
          <w:numId w:val="26"/>
        </w:numPr>
        <w:rPr>
          <w:color w:val="FF0000"/>
          <w:sz w:val="28"/>
          <w:szCs w:val="28"/>
        </w:rPr>
      </w:pPr>
      <w:r w:rsidRPr="005918D7">
        <w:rPr>
          <w:sz w:val="28"/>
          <w:szCs w:val="28"/>
        </w:rPr>
        <w:t>Re</w:t>
      </w:r>
      <w:r w:rsidR="00C55435" w:rsidRPr="005918D7">
        <w:rPr>
          <w:sz w:val="28"/>
          <w:szCs w:val="28"/>
        </w:rPr>
        <w:t>view and approve Board m</w:t>
      </w:r>
      <w:r w:rsidR="00560893" w:rsidRPr="005918D7">
        <w:rPr>
          <w:sz w:val="28"/>
          <w:szCs w:val="28"/>
        </w:rPr>
        <w:t xml:space="preserve">inutes of </w:t>
      </w:r>
      <w:r w:rsidR="00017E51" w:rsidRPr="005918D7">
        <w:rPr>
          <w:sz w:val="28"/>
          <w:szCs w:val="28"/>
        </w:rPr>
        <w:t>1</w:t>
      </w:r>
      <w:r w:rsidR="00F7528A">
        <w:rPr>
          <w:sz w:val="28"/>
          <w:szCs w:val="28"/>
        </w:rPr>
        <w:t>2</w:t>
      </w:r>
      <w:r w:rsidR="00D62F39" w:rsidRPr="005918D7">
        <w:rPr>
          <w:sz w:val="28"/>
          <w:szCs w:val="28"/>
        </w:rPr>
        <w:t>-</w:t>
      </w:r>
      <w:r w:rsidR="009A5E02" w:rsidRPr="005918D7">
        <w:rPr>
          <w:sz w:val="28"/>
          <w:szCs w:val="28"/>
        </w:rPr>
        <w:t>1</w:t>
      </w:r>
      <w:r w:rsidR="00F7528A">
        <w:rPr>
          <w:sz w:val="28"/>
          <w:szCs w:val="28"/>
        </w:rPr>
        <w:t>6</w:t>
      </w:r>
      <w:r w:rsidR="00560893" w:rsidRPr="005918D7">
        <w:rPr>
          <w:sz w:val="28"/>
          <w:szCs w:val="28"/>
        </w:rPr>
        <w:t>-</w:t>
      </w:r>
      <w:r w:rsidR="00AE6A37" w:rsidRPr="005918D7">
        <w:rPr>
          <w:sz w:val="28"/>
          <w:szCs w:val="28"/>
        </w:rPr>
        <w:t>20</w:t>
      </w:r>
      <w:r w:rsidR="00D62F39" w:rsidRPr="005918D7">
        <w:rPr>
          <w:sz w:val="28"/>
          <w:szCs w:val="28"/>
        </w:rPr>
        <w:t>2</w:t>
      </w:r>
      <w:r w:rsidR="00D74D88" w:rsidRPr="005918D7">
        <w:rPr>
          <w:sz w:val="28"/>
          <w:szCs w:val="28"/>
        </w:rPr>
        <w:t>1</w:t>
      </w:r>
      <w:r w:rsidR="00492769" w:rsidRPr="005918D7">
        <w:rPr>
          <w:rFonts w:ascii="Times New Roman" w:eastAsia="Times New Roman" w:hAnsi="Times New Roman" w:cs="Times New Roman"/>
        </w:rPr>
        <w:t xml:space="preserve"> </w:t>
      </w:r>
    </w:p>
    <w:p w14:paraId="5E6C0408" w14:textId="62337397" w:rsidR="000C00AD" w:rsidRPr="000C00AD" w:rsidRDefault="009A5E02" w:rsidP="000C00A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received</w:t>
      </w:r>
      <w:r w:rsidR="000C00AD">
        <w:rPr>
          <w:sz w:val="28"/>
          <w:szCs w:val="28"/>
        </w:rPr>
        <w:t xml:space="preserve"> </w:t>
      </w:r>
    </w:p>
    <w:p w14:paraId="122B60F1" w14:textId="4604444A" w:rsidR="00917CFC" w:rsidRDefault="00395DCB" w:rsidP="003372D4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3372D4">
        <w:rPr>
          <w:sz w:val="28"/>
          <w:szCs w:val="28"/>
        </w:rPr>
        <w:t>Public commen</w:t>
      </w:r>
      <w:r w:rsidR="009645A7" w:rsidRPr="003372D4">
        <w:rPr>
          <w:sz w:val="28"/>
          <w:szCs w:val="28"/>
        </w:rPr>
        <w:t>t</w:t>
      </w:r>
      <w:r w:rsidR="009A5E02" w:rsidRPr="003372D4">
        <w:rPr>
          <w:sz w:val="28"/>
          <w:szCs w:val="28"/>
        </w:rPr>
        <w:t xml:space="preserve"> on items not appearing on agenda</w:t>
      </w:r>
    </w:p>
    <w:p w14:paraId="4343FFC8" w14:textId="47BEC02C" w:rsidR="000C00AD" w:rsidRPr="00B70109" w:rsidRDefault="0028289E" w:rsidP="00B70109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AB133A">
        <w:rPr>
          <w:sz w:val="28"/>
          <w:szCs w:val="28"/>
        </w:rPr>
        <w:t>Review Treasury Report as of 1/3</w:t>
      </w:r>
      <w:r>
        <w:rPr>
          <w:sz w:val="28"/>
          <w:szCs w:val="28"/>
        </w:rPr>
        <w:t>1</w:t>
      </w:r>
      <w:r w:rsidRPr="00AB133A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AB133A">
        <w:rPr>
          <w:sz w:val="28"/>
          <w:szCs w:val="28"/>
        </w:rPr>
        <w:t xml:space="preserve"> and approve invoices for payment</w:t>
      </w:r>
    </w:p>
    <w:p w14:paraId="5076171C" w14:textId="613CEE70" w:rsidR="0028289E" w:rsidRDefault="000056C4" w:rsidP="003372D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2021 Annual </w:t>
      </w:r>
      <w:r w:rsidR="0028289E">
        <w:rPr>
          <w:sz w:val="28"/>
          <w:szCs w:val="28"/>
        </w:rPr>
        <w:t xml:space="preserve">Water Quality report on </w:t>
      </w:r>
      <w:r w:rsidR="00A656CC">
        <w:rPr>
          <w:sz w:val="28"/>
          <w:szCs w:val="28"/>
        </w:rPr>
        <w:t xml:space="preserve">Skyline </w:t>
      </w:r>
      <w:r w:rsidR="0028289E">
        <w:rPr>
          <w:sz w:val="28"/>
          <w:szCs w:val="28"/>
        </w:rPr>
        <w:t>website</w:t>
      </w:r>
      <w:r w:rsidR="001F5B74">
        <w:rPr>
          <w:sz w:val="28"/>
          <w:szCs w:val="28"/>
        </w:rPr>
        <w:t xml:space="preserve"> </w:t>
      </w:r>
      <w:r w:rsidR="003E3275">
        <w:rPr>
          <w:sz w:val="28"/>
          <w:szCs w:val="28"/>
        </w:rPr>
        <w:t>&amp; links below.</w:t>
      </w:r>
      <w:r w:rsidR="0028289E">
        <w:rPr>
          <w:sz w:val="28"/>
          <w:szCs w:val="28"/>
        </w:rPr>
        <w:t xml:space="preserve"> </w:t>
      </w:r>
    </w:p>
    <w:p w14:paraId="26DDD7FF" w14:textId="77777777" w:rsidR="001F5B74" w:rsidRDefault="00B70109" w:rsidP="001F5B74">
      <w:pPr>
        <w:pStyle w:val="font8"/>
        <w:spacing w:before="0" w:beforeAutospacing="0" w:after="0" w:afterAutospacing="0"/>
        <w:ind w:left="660"/>
        <w:textAlignment w:val="baseline"/>
      </w:pPr>
      <w:hyperlink r:id="rId6" w:tgtFrame="_blank" w:history="1">
        <w:r w:rsidR="001F5B74">
          <w:rPr>
            <w:rStyle w:val="Hyperlink"/>
            <w:bdr w:val="none" w:sz="0" w:space="0" w:color="auto" w:frame="1"/>
          </w:rPr>
          <w:t>2021 Skyline Annual Water Quality Report</w:t>
        </w:r>
      </w:hyperlink>
    </w:p>
    <w:p w14:paraId="69902C12" w14:textId="1DBEF525" w:rsidR="000C00AD" w:rsidRPr="00B70109" w:rsidRDefault="00B70109" w:rsidP="00B70109">
      <w:pPr>
        <w:pStyle w:val="font8"/>
        <w:spacing w:before="0" w:beforeAutospacing="0" w:after="0" w:afterAutospacing="0"/>
        <w:ind w:left="1380"/>
        <w:textAlignment w:val="baseline"/>
        <w:rPr>
          <w:u w:val="single"/>
          <w:bdr w:val="none" w:sz="0" w:space="0" w:color="auto" w:frame="1"/>
        </w:rPr>
      </w:pPr>
      <w:hyperlink r:id="rId7" w:tgtFrame="_blank" w:history="1">
        <w:r w:rsidR="001F5B74">
          <w:rPr>
            <w:rStyle w:val="Hyperlink"/>
            <w:bdr w:val="none" w:sz="0" w:space="0" w:color="auto" w:frame="1"/>
          </w:rPr>
          <w:t>Clear Water Notes on Report</w:t>
        </w:r>
      </w:hyperlink>
      <w:r w:rsidR="001F5B74">
        <w:rPr>
          <w:u w:val="single"/>
          <w:bdr w:val="none" w:sz="0" w:space="0" w:color="auto" w:frame="1"/>
        </w:rPr>
        <w:t>​</w:t>
      </w:r>
      <w:r w:rsidR="000C00AD">
        <w:rPr>
          <w:u w:val="single"/>
          <w:bdr w:val="none" w:sz="0" w:space="0" w:color="auto" w:frame="1"/>
        </w:rPr>
        <w:t xml:space="preserve">  </w:t>
      </w:r>
    </w:p>
    <w:p w14:paraId="38FE8170" w14:textId="51452408" w:rsidR="0028289E" w:rsidRPr="00AB133A" w:rsidRDefault="0028289E" w:rsidP="0028289E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9867C4">
        <w:rPr>
          <w:sz w:val="28"/>
          <w:szCs w:val="28"/>
        </w:rPr>
        <w:t xml:space="preserve">additional </w:t>
      </w:r>
      <w:r>
        <w:rPr>
          <w:sz w:val="28"/>
          <w:szCs w:val="28"/>
        </w:rPr>
        <w:t>easement</w:t>
      </w:r>
      <w:r w:rsidR="009867C4">
        <w:rPr>
          <w:sz w:val="28"/>
          <w:szCs w:val="28"/>
        </w:rPr>
        <w:t xml:space="preserve"> for Well #4</w:t>
      </w:r>
    </w:p>
    <w:p w14:paraId="6C594D7C" w14:textId="75BE60A8" w:rsidR="0028289E" w:rsidRPr="0028289E" w:rsidRDefault="0028289E" w:rsidP="0028289E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Update on WWDC Grant documentation for Exploratory Well #4</w:t>
      </w:r>
    </w:p>
    <w:p w14:paraId="6AAF29C0" w14:textId="64842889" w:rsidR="00F7528A" w:rsidRDefault="00F7528A" w:rsidP="00AB133A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Update on SLIB/DWSRF Water Meter loan application</w:t>
      </w:r>
      <w:r w:rsidR="0028289E">
        <w:rPr>
          <w:sz w:val="28"/>
          <w:szCs w:val="28"/>
        </w:rPr>
        <w:t>.</w:t>
      </w:r>
    </w:p>
    <w:p w14:paraId="3D14039C" w14:textId="12E07A6C" w:rsidR="009867C4" w:rsidRDefault="00161E17" w:rsidP="00AB133A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Teton County exterior lighting guidelines- some complaints have been received</w:t>
      </w:r>
    </w:p>
    <w:p w14:paraId="00DE4633" w14:textId="05100264" w:rsidR="00161E17" w:rsidRDefault="00B70109" w:rsidP="00161E17">
      <w:pPr>
        <w:pStyle w:val="ListParagraph"/>
        <w:ind w:left="660"/>
        <w:rPr>
          <w:rFonts w:ascii="Arial" w:eastAsia="Times New Roman" w:hAnsi="Arial" w:cs="Arial"/>
          <w:color w:val="1155CC"/>
          <w:u w:val="single"/>
        </w:rPr>
      </w:pPr>
      <w:hyperlink r:id="rId8" w:history="1">
        <w:r w:rsidR="00161E17" w:rsidRPr="00B642A1">
          <w:rPr>
            <w:rStyle w:val="Hyperlink"/>
            <w:rFonts w:ascii="Arial" w:eastAsia="Times New Roman" w:hAnsi="Arial" w:cs="Arial"/>
          </w:rPr>
          <w:t>https://www.tetoncountywy.gov/DocumentCenter/View/1505/Teton-County-Exterior-Lighting-Reference-Sheet-PDF</w:t>
        </w:r>
      </w:hyperlink>
    </w:p>
    <w:p w14:paraId="6EACBDAE" w14:textId="01431EB9" w:rsidR="00492769" w:rsidRPr="00A939BD" w:rsidRDefault="00A656CC" w:rsidP="00A939BD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E17" w:rsidRPr="00A939BD">
        <w:rPr>
          <w:rFonts w:ascii="Times New Roman" w:eastAsia="Times New Roman" w:hAnsi="Times New Roman" w:cs="Times New Roman"/>
          <w:sz w:val="28"/>
          <w:szCs w:val="28"/>
        </w:rPr>
        <w:t>Approve Mountain Properties Management as new Skyline bookkeeper</w:t>
      </w:r>
      <w:r w:rsidR="00A939BD" w:rsidRPr="00A939BD">
        <w:rPr>
          <w:rFonts w:ascii="Times New Roman" w:eastAsia="Times New Roman" w:hAnsi="Times New Roman" w:cs="Times New Roman"/>
          <w:sz w:val="28"/>
          <w:szCs w:val="28"/>
        </w:rPr>
        <w:t xml:space="preserve"> effective April 1, 2022.</w:t>
      </w:r>
    </w:p>
    <w:p w14:paraId="06FD0079" w14:textId="74832B43" w:rsidR="00CA2337" w:rsidRPr="00A656CC" w:rsidRDefault="00CA2337" w:rsidP="00A656CC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A656CC">
        <w:rPr>
          <w:rFonts w:ascii="Cambria" w:hAnsi="Cambria" w:cs="Arial"/>
          <w:color w:val="1A1A1A"/>
          <w:sz w:val="28"/>
          <w:szCs w:val="28"/>
        </w:rPr>
        <w:t>Adjournment</w:t>
      </w:r>
    </w:p>
    <w:p w14:paraId="3307E40B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C45BC7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1801BCB5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648"/>
        <w:gridCol w:w="222"/>
        <w:gridCol w:w="222"/>
        <w:gridCol w:w="222"/>
        <w:gridCol w:w="222"/>
        <w:gridCol w:w="1300"/>
        <w:gridCol w:w="1300"/>
      </w:tblGrid>
      <w:tr w:rsidR="00A421C0" w:rsidRPr="00A421C0" w14:paraId="1C7A6E35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364F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444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1078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290ADDAC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A885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B1CF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3495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FE90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AA43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9EE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30E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083BFBF3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E6B4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4B5A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8BD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AB20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BE8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C51F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03D49E9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4A491EB3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722B9590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0D15AA0E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3298E91" w14:textId="77777777" w:rsidR="005A072D" w:rsidRDefault="005A072D" w:rsidP="00183420">
      <w:pPr>
        <w:rPr>
          <w:sz w:val="28"/>
          <w:szCs w:val="28"/>
        </w:rPr>
      </w:pPr>
    </w:p>
    <w:p w14:paraId="3C4EFBFC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5CBF0" w14:textId="77777777" w:rsidR="005A072D" w:rsidRPr="00183420" w:rsidRDefault="005A072D" w:rsidP="00183420">
      <w:pPr>
        <w:rPr>
          <w:sz w:val="28"/>
          <w:szCs w:val="28"/>
        </w:rPr>
      </w:pPr>
    </w:p>
    <w:p w14:paraId="6E0D8469" w14:textId="77777777" w:rsidR="00183420" w:rsidRPr="00183420" w:rsidRDefault="00183420" w:rsidP="00183420">
      <w:pPr>
        <w:rPr>
          <w:sz w:val="28"/>
          <w:szCs w:val="28"/>
        </w:rPr>
      </w:pPr>
    </w:p>
    <w:p w14:paraId="179DA243" w14:textId="77777777" w:rsidR="00183420" w:rsidRPr="00183420" w:rsidRDefault="00183420" w:rsidP="00183420">
      <w:pPr>
        <w:rPr>
          <w:sz w:val="28"/>
          <w:szCs w:val="28"/>
        </w:rPr>
      </w:pPr>
    </w:p>
    <w:p w14:paraId="1566B065" w14:textId="77777777" w:rsidR="00183420" w:rsidRPr="00183420" w:rsidRDefault="00183420" w:rsidP="00183420">
      <w:pPr>
        <w:rPr>
          <w:sz w:val="28"/>
          <w:szCs w:val="28"/>
        </w:rPr>
      </w:pPr>
    </w:p>
    <w:p w14:paraId="1F89D42E" w14:textId="77777777" w:rsidR="00042A8A" w:rsidRPr="00042A8A" w:rsidRDefault="00042A8A" w:rsidP="00042A8A">
      <w:pPr>
        <w:rPr>
          <w:sz w:val="28"/>
          <w:szCs w:val="28"/>
        </w:rPr>
      </w:pPr>
    </w:p>
    <w:p w14:paraId="059DB91D" w14:textId="77777777" w:rsidR="00042A8A" w:rsidRPr="00042A8A" w:rsidRDefault="00042A8A" w:rsidP="00042A8A">
      <w:pPr>
        <w:rPr>
          <w:sz w:val="28"/>
          <w:szCs w:val="28"/>
        </w:rPr>
      </w:pPr>
    </w:p>
    <w:p w14:paraId="0ED33D31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360491">
      <w:pgSz w:w="15280" w:h="1980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4E6002"/>
    <w:multiLevelType w:val="hybridMultilevel"/>
    <w:tmpl w:val="201E8256"/>
    <w:lvl w:ilvl="0" w:tplc="5C66408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4AB14F6"/>
    <w:multiLevelType w:val="hybridMultilevel"/>
    <w:tmpl w:val="A0EC0EF8"/>
    <w:lvl w:ilvl="0" w:tplc="AA5E6A9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6B55B39"/>
    <w:multiLevelType w:val="hybridMultilevel"/>
    <w:tmpl w:val="B26EC27A"/>
    <w:lvl w:ilvl="0" w:tplc="C5B0AC9C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09057E6"/>
    <w:multiLevelType w:val="hybridMultilevel"/>
    <w:tmpl w:val="0F6E68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B5E33"/>
    <w:multiLevelType w:val="multilevel"/>
    <w:tmpl w:val="31D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3A80"/>
    <w:multiLevelType w:val="hybridMultilevel"/>
    <w:tmpl w:val="F8AC960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29"/>
  </w:num>
  <w:num w:numId="5">
    <w:abstractNumId w:val="2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22"/>
  </w:num>
  <w:num w:numId="11">
    <w:abstractNumId w:val="30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27"/>
  </w:num>
  <w:num w:numId="19">
    <w:abstractNumId w:val="13"/>
  </w:num>
  <w:num w:numId="20">
    <w:abstractNumId w:val="20"/>
  </w:num>
  <w:num w:numId="21">
    <w:abstractNumId w:val="7"/>
  </w:num>
  <w:num w:numId="22">
    <w:abstractNumId w:val="10"/>
  </w:num>
  <w:num w:numId="23">
    <w:abstractNumId w:val="19"/>
  </w:num>
  <w:num w:numId="24">
    <w:abstractNumId w:val="28"/>
  </w:num>
  <w:num w:numId="25">
    <w:abstractNumId w:val="24"/>
  </w:num>
  <w:num w:numId="26">
    <w:abstractNumId w:val="16"/>
  </w:num>
  <w:num w:numId="27">
    <w:abstractNumId w:val="17"/>
  </w:num>
  <w:num w:numId="28">
    <w:abstractNumId w:val="18"/>
  </w:num>
  <w:num w:numId="29">
    <w:abstractNumId w:val="25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A"/>
    <w:rsid w:val="000056C4"/>
    <w:rsid w:val="00006A6F"/>
    <w:rsid w:val="00010E5B"/>
    <w:rsid w:val="00010E67"/>
    <w:rsid w:val="00013F02"/>
    <w:rsid w:val="000145B8"/>
    <w:rsid w:val="00017E51"/>
    <w:rsid w:val="00020963"/>
    <w:rsid w:val="00021929"/>
    <w:rsid w:val="0003012F"/>
    <w:rsid w:val="00034C12"/>
    <w:rsid w:val="00037295"/>
    <w:rsid w:val="00042A8A"/>
    <w:rsid w:val="0007766D"/>
    <w:rsid w:val="00084EEB"/>
    <w:rsid w:val="000C00AD"/>
    <w:rsid w:val="000C0DFB"/>
    <w:rsid w:val="000C1397"/>
    <w:rsid w:val="000C5AF6"/>
    <w:rsid w:val="000D3F8E"/>
    <w:rsid w:val="000D4D51"/>
    <w:rsid w:val="000E1ED9"/>
    <w:rsid w:val="000E4EE6"/>
    <w:rsid w:val="0010344E"/>
    <w:rsid w:val="00104E80"/>
    <w:rsid w:val="00107DE7"/>
    <w:rsid w:val="0011051F"/>
    <w:rsid w:val="001479F2"/>
    <w:rsid w:val="00151075"/>
    <w:rsid w:val="001574F9"/>
    <w:rsid w:val="00161E17"/>
    <w:rsid w:val="0017766D"/>
    <w:rsid w:val="00177EE0"/>
    <w:rsid w:val="00183420"/>
    <w:rsid w:val="00184065"/>
    <w:rsid w:val="00186D63"/>
    <w:rsid w:val="0019010B"/>
    <w:rsid w:val="001A2575"/>
    <w:rsid w:val="001A2690"/>
    <w:rsid w:val="001A3B92"/>
    <w:rsid w:val="001B1656"/>
    <w:rsid w:val="001C2C64"/>
    <w:rsid w:val="001D6A28"/>
    <w:rsid w:val="001D796F"/>
    <w:rsid w:val="001E3463"/>
    <w:rsid w:val="001F5B74"/>
    <w:rsid w:val="00206A52"/>
    <w:rsid w:val="00216345"/>
    <w:rsid w:val="00222F9B"/>
    <w:rsid w:val="00224EA5"/>
    <w:rsid w:val="00226367"/>
    <w:rsid w:val="00261ACD"/>
    <w:rsid w:val="002627BD"/>
    <w:rsid w:val="002628AE"/>
    <w:rsid w:val="002643E4"/>
    <w:rsid w:val="0027031D"/>
    <w:rsid w:val="00281240"/>
    <w:rsid w:val="0028289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42BC"/>
    <w:rsid w:val="002F3D5E"/>
    <w:rsid w:val="002F648B"/>
    <w:rsid w:val="00304415"/>
    <w:rsid w:val="003070C3"/>
    <w:rsid w:val="0031689B"/>
    <w:rsid w:val="003372D4"/>
    <w:rsid w:val="00341B60"/>
    <w:rsid w:val="0034285E"/>
    <w:rsid w:val="00342A3E"/>
    <w:rsid w:val="00344057"/>
    <w:rsid w:val="00350B1F"/>
    <w:rsid w:val="00353C43"/>
    <w:rsid w:val="003556C0"/>
    <w:rsid w:val="00360491"/>
    <w:rsid w:val="00361E2A"/>
    <w:rsid w:val="00370E1D"/>
    <w:rsid w:val="00372ACB"/>
    <w:rsid w:val="00380D2B"/>
    <w:rsid w:val="00383F59"/>
    <w:rsid w:val="00384872"/>
    <w:rsid w:val="00395DCB"/>
    <w:rsid w:val="003A1EA8"/>
    <w:rsid w:val="003A4F0C"/>
    <w:rsid w:val="003B4F90"/>
    <w:rsid w:val="003C2D95"/>
    <w:rsid w:val="003D0094"/>
    <w:rsid w:val="003E1B0E"/>
    <w:rsid w:val="003E3275"/>
    <w:rsid w:val="003F2799"/>
    <w:rsid w:val="003F3F3C"/>
    <w:rsid w:val="003F6100"/>
    <w:rsid w:val="004004F2"/>
    <w:rsid w:val="0040187C"/>
    <w:rsid w:val="00405621"/>
    <w:rsid w:val="00410785"/>
    <w:rsid w:val="004227FC"/>
    <w:rsid w:val="004421CC"/>
    <w:rsid w:val="00452D71"/>
    <w:rsid w:val="00492769"/>
    <w:rsid w:val="00493101"/>
    <w:rsid w:val="0049385E"/>
    <w:rsid w:val="004976F7"/>
    <w:rsid w:val="00497F42"/>
    <w:rsid w:val="004A0647"/>
    <w:rsid w:val="004B128F"/>
    <w:rsid w:val="004B27B3"/>
    <w:rsid w:val="004D2C83"/>
    <w:rsid w:val="00515891"/>
    <w:rsid w:val="00530506"/>
    <w:rsid w:val="005372C0"/>
    <w:rsid w:val="00540009"/>
    <w:rsid w:val="00540A33"/>
    <w:rsid w:val="00550C9C"/>
    <w:rsid w:val="00560893"/>
    <w:rsid w:val="00566B3B"/>
    <w:rsid w:val="005741F2"/>
    <w:rsid w:val="005765A3"/>
    <w:rsid w:val="005768B2"/>
    <w:rsid w:val="0058065B"/>
    <w:rsid w:val="00584C9D"/>
    <w:rsid w:val="005918D7"/>
    <w:rsid w:val="00591CA4"/>
    <w:rsid w:val="00593781"/>
    <w:rsid w:val="00593B82"/>
    <w:rsid w:val="005A072D"/>
    <w:rsid w:val="005A3CBC"/>
    <w:rsid w:val="005B2973"/>
    <w:rsid w:val="005D28B6"/>
    <w:rsid w:val="005D6F0C"/>
    <w:rsid w:val="006017F9"/>
    <w:rsid w:val="0060428F"/>
    <w:rsid w:val="006218BD"/>
    <w:rsid w:val="00622451"/>
    <w:rsid w:val="00640988"/>
    <w:rsid w:val="006410EA"/>
    <w:rsid w:val="00642861"/>
    <w:rsid w:val="006526C8"/>
    <w:rsid w:val="0069006D"/>
    <w:rsid w:val="006971B1"/>
    <w:rsid w:val="006A1028"/>
    <w:rsid w:val="006A5ED4"/>
    <w:rsid w:val="006B27CB"/>
    <w:rsid w:val="006C341B"/>
    <w:rsid w:val="006C3CE2"/>
    <w:rsid w:val="006D1E6D"/>
    <w:rsid w:val="006D2D79"/>
    <w:rsid w:val="006E52F5"/>
    <w:rsid w:val="006E5976"/>
    <w:rsid w:val="00702161"/>
    <w:rsid w:val="00703E45"/>
    <w:rsid w:val="00716575"/>
    <w:rsid w:val="00740D9B"/>
    <w:rsid w:val="007573A5"/>
    <w:rsid w:val="00765E80"/>
    <w:rsid w:val="007721A7"/>
    <w:rsid w:val="00793883"/>
    <w:rsid w:val="0079740B"/>
    <w:rsid w:val="007A110B"/>
    <w:rsid w:val="007A3568"/>
    <w:rsid w:val="007B5BBA"/>
    <w:rsid w:val="007B7140"/>
    <w:rsid w:val="007C5DDA"/>
    <w:rsid w:val="007F083E"/>
    <w:rsid w:val="007F306B"/>
    <w:rsid w:val="007F4ADC"/>
    <w:rsid w:val="00806319"/>
    <w:rsid w:val="00807A51"/>
    <w:rsid w:val="008203EB"/>
    <w:rsid w:val="00821AA5"/>
    <w:rsid w:val="00830EE7"/>
    <w:rsid w:val="00840928"/>
    <w:rsid w:val="00850A23"/>
    <w:rsid w:val="00864C1E"/>
    <w:rsid w:val="00882FCA"/>
    <w:rsid w:val="008831E4"/>
    <w:rsid w:val="008859E8"/>
    <w:rsid w:val="00890A68"/>
    <w:rsid w:val="00897339"/>
    <w:rsid w:val="008C0563"/>
    <w:rsid w:val="008E1F76"/>
    <w:rsid w:val="008F1030"/>
    <w:rsid w:val="008F7959"/>
    <w:rsid w:val="00917CFC"/>
    <w:rsid w:val="00952139"/>
    <w:rsid w:val="0096046C"/>
    <w:rsid w:val="00961A45"/>
    <w:rsid w:val="00963614"/>
    <w:rsid w:val="009645A7"/>
    <w:rsid w:val="00966524"/>
    <w:rsid w:val="009729C0"/>
    <w:rsid w:val="0097619C"/>
    <w:rsid w:val="009867C4"/>
    <w:rsid w:val="00990A12"/>
    <w:rsid w:val="00990D57"/>
    <w:rsid w:val="009A16D7"/>
    <w:rsid w:val="009A212D"/>
    <w:rsid w:val="009A3B5C"/>
    <w:rsid w:val="009A5E02"/>
    <w:rsid w:val="009A6376"/>
    <w:rsid w:val="009B5625"/>
    <w:rsid w:val="009B5ECC"/>
    <w:rsid w:val="009B6B61"/>
    <w:rsid w:val="009C46A4"/>
    <w:rsid w:val="009D5550"/>
    <w:rsid w:val="009E01BB"/>
    <w:rsid w:val="009E27D2"/>
    <w:rsid w:val="009E2D4E"/>
    <w:rsid w:val="009E646C"/>
    <w:rsid w:val="009F378D"/>
    <w:rsid w:val="009F3944"/>
    <w:rsid w:val="009F6D89"/>
    <w:rsid w:val="00A03A00"/>
    <w:rsid w:val="00A0687C"/>
    <w:rsid w:val="00A338F5"/>
    <w:rsid w:val="00A421C0"/>
    <w:rsid w:val="00A52330"/>
    <w:rsid w:val="00A614BB"/>
    <w:rsid w:val="00A656CC"/>
    <w:rsid w:val="00A666A9"/>
    <w:rsid w:val="00A726F9"/>
    <w:rsid w:val="00A744B2"/>
    <w:rsid w:val="00A844B0"/>
    <w:rsid w:val="00A9059D"/>
    <w:rsid w:val="00A939BD"/>
    <w:rsid w:val="00A94669"/>
    <w:rsid w:val="00AA7E13"/>
    <w:rsid w:val="00AB133A"/>
    <w:rsid w:val="00AB16FA"/>
    <w:rsid w:val="00AB1E4B"/>
    <w:rsid w:val="00AB5C9E"/>
    <w:rsid w:val="00AB6CDB"/>
    <w:rsid w:val="00AB7B68"/>
    <w:rsid w:val="00AE419E"/>
    <w:rsid w:val="00AE6A37"/>
    <w:rsid w:val="00B0249A"/>
    <w:rsid w:val="00B03A28"/>
    <w:rsid w:val="00B03D30"/>
    <w:rsid w:val="00B06658"/>
    <w:rsid w:val="00B076C3"/>
    <w:rsid w:val="00B13A64"/>
    <w:rsid w:val="00B21C0E"/>
    <w:rsid w:val="00B24367"/>
    <w:rsid w:val="00B2443D"/>
    <w:rsid w:val="00B53A35"/>
    <w:rsid w:val="00B5788E"/>
    <w:rsid w:val="00B70109"/>
    <w:rsid w:val="00B7193B"/>
    <w:rsid w:val="00B72E6A"/>
    <w:rsid w:val="00B746D9"/>
    <w:rsid w:val="00B75935"/>
    <w:rsid w:val="00B83F3C"/>
    <w:rsid w:val="00B859DA"/>
    <w:rsid w:val="00B9282C"/>
    <w:rsid w:val="00B95DAE"/>
    <w:rsid w:val="00B97C09"/>
    <w:rsid w:val="00BA2A9E"/>
    <w:rsid w:val="00BC0C47"/>
    <w:rsid w:val="00BC13C6"/>
    <w:rsid w:val="00BC56D1"/>
    <w:rsid w:val="00BD64F5"/>
    <w:rsid w:val="00BE226C"/>
    <w:rsid w:val="00BE3741"/>
    <w:rsid w:val="00BF152E"/>
    <w:rsid w:val="00C16144"/>
    <w:rsid w:val="00C2082A"/>
    <w:rsid w:val="00C20B3C"/>
    <w:rsid w:val="00C21DA5"/>
    <w:rsid w:val="00C4540F"/>
    <w:rsid w:val="00C46B1A"/>
    <w:rsid w:val="00C55435"/>
    <w:rsid w:val="00C557D9"/>
    <w:rsid w:val="00C57FB4"/>
    <w:rsid w:val="00C67C8C"/>
    <w:rsid w:val="00C819C0"/>
    <w:rsid w:val="00C83372"/>
    <w:rsid w:val="00C86229"/>
    <w:rsid w:val="00C947AA"/>
    <w:rsid w:val="00CA2337"/>
    <w:rsid w:val="00CA2B73"/>
    <w:rsid w:val="00CA5E8A"/>
    <w:rsid w:val="00CA7108"/>
    <w:rsid w:val="00CC073D"/>
    <w:rsid w:val="00CC312C"/>
    <w:rsid w:val="00CC3483"/>
    <w:rsid w:val="00CF398F"/>
    <w:rsid w:val="00D059CC"/>
    <w:rsid w:val="00D103E6"/>
    <w:rsid w:val="00D12512"/>
    <w:rsid w:val="00D217CF"/>
    <w:rsid w:val="00D21C24"/>
    <w:rsid w:val="00D2662F"/>
    <w:rsid w:val="00D508B2"/>
    <w:rsid w:val="00D62F39"/>
    <w:rsid w:val="00D67371"/>
    <w:rsid w:val="00D74D88"/>
    <w:rsid w:val="00D75C5D"/>
    <w:rsid w:val="00D764DE"/>
    <w:rsid w:val="00D776D9"/>
    <w:rsid w:val="00D83107"/>
    <w:rsid w:val="00D91CF7"/>
    <w:rsid w:val="00DA663F"/>
    <w:rsid w:val="00DB4DEB"/>
    <w:rsid w:val="00DB52DC"/>
    <w:rsid w:val="00DB7F7C"/>
    <w:rsid w:val="00DC7E01"/>
    <w:rsid w:val="00DD570C"/>
    <w:rsid w:val="00DE2B35"/>
    <w:rsid w:val="00DE2D33"/>
    <w:rsid w:val="00E02F17"/>
    <w:rsid w:val="00E1202E"/>
    <w:rsid w:val="00E25ED0"/>
    <w:rsid w:val="00E53192"/>
    <w:rsid w:val="00E6165A"/>
    <w:rsid w:val="00E64BA6"/>
    <w:rsid w:val="00EA19CB"/>
    <w:rsid w:val="00EA30D9"/>
    <w:rsid w:val="00EB455E"/>
    <w:rsid w:val="00EB74DF"/>
    <w:rsid w:val="00EC05CB"/>
    <w:rsid w:val="00EC2897"/>
    <w:rsid w:val="00ED2436"/>
    <w:rsid w:val="00ED5F15"/>
    <w:rsid w:val="00EE0334"/>
    <w:rsid w:val="00F03547"/>
    <w:rsid w:val="00F054C1"/>
    <w:rsid w:val="00F147DE"/>
    <w:rsid w:val="00F23A41"/>
    <w:rsid w:val="00F26429"/>
    <w:rsid w:val="00F40B5B"/>
    <w:rsid w:val="00F42F4C"/>
    <w:rsid w:val="00F434AC"/>
    <w:rsid w:val="00F5187E"/>
    <w:rsid w:val="00F547AD"/>
    <w:rsid w:val="00F56108"/>
    <w:rsid w:val="00F60AFD"/>
    <w:rsid w:val="00F61C5F"/>
    <w:rsid w:val="00F7528A"/>
    <w:rsid w:val="00F9203C"/>
    <w:rsid w:val="00F92DE4"/>
    <w:rsid w:val="00F94112"/>
    <w:rsid w:val="00F946BD"/>
    <w:rsid w:val="00F94921"/>
    <w:rsid w:val="00FA3136"/>
    <w:rsid w:val="00FB4C63"/>
    <w:rsid w:val="00FE0AF7"/>
    <w:rsid w:val="00FF5E26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7B6CF"/>
  <w15:docId w15:val="{5EF5F3DC-D8ED-BD48-A515-A34F0DD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unhideWhenUsed/>
    <w:rsid w:val="00161E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E17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1F5B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toncountywy.gov/DocumentCenter/View/1505/Teton-County-Exterior-Lighting-Reference-Sheet-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lineranchisd.com/_files/ugd/2b019d_f48b16d1d3884b219df3019c88922c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ylineranchisd.com/_files/ugd/2b019d_cd5434f1f655416f9166a4b2c9c26e95.pdf" TargetMode="External"/><Relationship Id="rId5" Type="http://schemas.openxmlformats.org/officeDocument/2006/relationships/hyperlink" Target="https://us04web.zoom.us/jo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Microsoft Office User</cp:lastModifiedBy>
  <cp:revision>2</cp:revision>
  <cp:lastPrinted>2022-02-18T23:50:00Z</cp:lastPrinted>
  <dcterms:created xsi:type="dcterms:W3CDTF">2022-02-20T23:20:00Z</dcterms:created>
  <dcterms:modified xsi:type="dcterms:W3CDTF">2022-02-20T23:20:00Z</dcterms:modified>
</cp:coreProperties>
</file>